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7EBD" w14:textId="77777777" w:rsidR="00CA7BEF" w:rsidRDefault="00CA7BEF">
      <w:pPr>
        <w:rPr>
          <w:rFonts w:hint="eastAsia"/>
        </w:rPr>
      </w:pPr>
      <w:r>
        <w:rPr>
          <w:rFonts w:hint="eastAsia"/>
        </w:rPr>
        <w:t>着 的拼音怎么写</w:t>
      </w:r>
    </w:p>
    <w:p w14:paraId="5375EA1D" w14:textId="77777777" w:rsidR="00CA7BEF" w:rsidRDefault="00CA7BEF">
      <w:pPr>
        <w:rPr>
          <w:rFonts w:hint="eastAsia"/>
        </w:rPr>
      </w:pPr>
      <w:r>
        <w:rPr>
          <w:rFonts w:hint="eastAsia"/>
        </w:rPr>
        <w:t>“着”这个汉字的拼音是“zhe”，在汉语拼音中，它属于轻声字之一。不过，“着”字其实有四种不同的读音，分别是：zháo、zhuó、zhāo以及我们刚刚提到的zhe。这四个读音各自代表着不同的意义和用法。</w:t>
      </w:r>
    </w:p>
    <w:p w14:paraId="2C1C9605" w14:textId="77777777" w:rsidR="00CA7BEF" w:rsidRDefault="00CA7BEF">
      <w:pPr>
        <w:rPr>
          <w:rFonts w:hint="eastAsia"/>
        </w:rPr>
      </w:pPr>
    </w:p>
    <w:p w14:paraId="1702C77D" w14:textId="77777777" w:rsidR="00CA7BEF" w:rsidRDefault="00CA7BEF">
      <w:pPr>
        <w:rPr>
          <w:rFonts w:hint="eastAsia"/>
        </w:rPr>
      </w:pPr>
    </w:p>
    <w:p w14:paraId="371E0A1A" w14:textId="77777777" w:rsidR="00CA7BEF" w:rsidRDefault="00CA7BEF">
      <w:pPr>
        <w:rPr>
          <w:rFonts w:hint="eastAsia"/>
        </w:rPr>
      </w:pPr>
      <w:r>
        <w:rPr>
          <w:rFonts w:hint="eastAsia"/>
        </w:rPr>
        <w:t>“着”的不同读音及其含义</w:t>
      </w:r>
    </w:p>
    <w:p w14:paraId="4F3820F9" w14:textId="77777777" w:rsidR="00CA7BEF" w:rsidRDefault="00CA7BEF">
      <w:pPr>
        <w:rPr>
          <w:rFonts w:hint="eastAsia"/>
        </w:rPr>
      </w:pPr>
      <w:r>
        <w:rPr>
          <w:rFonts w:hint="eastAsia"/>
        </w:rPr>
        <w:t>“着（zhe）”常用于表示动作的持续状态或伴随状态，例如：“看着”、“走着”。“着（zháo）”通常用来表示接触或者达到某种程度，像“着急”、“着凉”就是使用这个读音。再次，“着（zhuó）”多见于正式或书面语中，意为穿、戴或者使附着于某物之上，如“着装”、“着墨”。“着（zhāo）”则较少见，主要用于表示策略或步骤，比如象棋术语中的“妙着”。</w:t>
      </w:r>
    </w:p>
    <w:p w14:paraId="7335A0A5" w14:textId="77777777" w:rsidR="00CA7BEF" w:rsidRDefault="00CA7BEF">
      <w:pPr>
        <w:rPr>
          <w:rFonts w:hint="eastAsia"/>
        </w:rPr>
      </w:pPr>
    </w:p>
    <w:p w14:paraId="7EB46291" w14:textId="77777777" w:rsidR="00CA7BEF" w:rsidRDefault="00CA7BEF">
      <w:pPr>
        <w:rPr>
          <w:rFonts w:hint="eastAsia"/>
        </w:rPr>
      </w:pPr>
    </w:p>
    <w:p w14:paraId="61EAA9EF" w14:textId="77777777" w:rsidR="00CA7BEF" w:rsidRDefault="00CA7BEF">
      <w:pPr>
        <w:rPr>
          <w:rFonts w:hint="eastAsia"/>
        </w:rPr>
      </w:pPr>
      <w:r>
        <w:rPr>
          <w:rFonts w:hint="eastAsia"/>
        </w:rPr>
        <w:t>学习“着”字的重要性</w:t>
      </w:r>
    </w:p>
    <w:p w14:paraId="70B12946" w14:textId="77777777" w:rsidR="00CA7BEF" w:rsidRDefault="00CA7BEF">
      <w:pPr>
        <w:rPr>
          <w:rFonts w:hint="eastAsia"/>
        </w:rPr>
      </w:pPr>
      <w:r>
        <w:rPr>
          <w:rFonts w:hint="eastAsia"/>
        </w:rPr>
        <w:t>由于“着”字具有多种读音和丰富的含义，因此对于汉语学习者来说，正确理解和掌握它的用法是非常重要的。了解每个读音背后所代表的具体含义，有助于提高语言使用的准确性和流利度。在阅读和写作过程中，能够准确识别并运用“着”的不同形式，也能让表达更加丰富多彩。</w:t>
      </w:r>
    </w:p>
    <w:p w14:paraId="4BAB3456" w14:textId="77777777" w:rsidR="00CA7BEF" w:rsidRDefault="00CA7BEF">
      <w:pPr>
        <w:rPr>
          <w:rFonts w:hint="eastAsia"/>
        </w:rPr>
      </w:pPr>
    </w:p>
    <w:p w14:paraId="5F6A1E42" w14:textId="77777777" w:rsidR="00CA7BEF" w:rsidRDefault="00CA7BEF">
      <w:pPr>
        <w:rPr>
          <w:rFonts w:hint="eastAsia"/>
        </w:rPr>
      </w:pPr>
    </w:p>
    <w:p w14:paraId="7872C066" w14:textId="77777777" w:rsidR="00CA7BEF" w:rsidRDefault="00CA7BEF">
      <w:pPr>
        <w:rPr>
          <w:rFonts w:hint="eastAsia"/>
        </w:rPr>
      </w:pPr>
      <w:r>
        <w:rPr>
          <w:rFonts w:hint="eastAsia"/>
        </w:rPr>
        <w:t>如何更好地记忆“着”字的不同发音及用法</w:t>
      </w:r>
    </w:p>
    <w:p w14:paraId="2C411586" w14:textId="77777777" w:rsidR="00CA7BEF" w:rsidRDefault="00CA7BEF">
      <w:pPr>
        <w:rPr>
          <w:rFonts w:hint="eastAsia"/>
        </w:rPr>
      </w:pPr>
      <w:r>
        <w:rPr>
          <w:rFonts w:hint="eastAsia"/>
        </w:rPr>
        <w:t>为了更好地记住“着”字的不同发音及其对应的含义，可以尝试通过具体例句来加深印象。例如，“他正在看书。”这里的“着”读作“zhe”，表明一个正在进行的动作。又如，“别着凉了。”这里“着”读作“zháo”，指的是感到寒冷。而对于“着装整齐”中的“着”，则是指穿戴的意思，读作“zhuó”。通过这种方式，结合实际应用场景去理解每个读音的具体用法，将有助于更牢固地掌握这一汉字。</w:t>
      </w:r>
    </w:p>
    <w:p w14:paraId="4F8738AE" w14:textId="77777777" w:rsidR="00CA7BEF" w:rsidRDefault="00CA7BEF">
      <w:pPr>
        <w:rPr>
          <w:rFonts w:hint="eastAsia"/>
        </w:rPr>
      </w:pPr>
    </w:p>
    <w:p w14:paraId="4B402847" w14:textId="77777777" w:rsidR="00CA7BEF" w:rsidRDefault="00CA7BEF">
      <w:pPr>
        <w:rPr>
          <w:rFonts w:hint="eastAsia"/>
        </w:rPr>
      </w:pPr>
    </w:p>
    <w:p w14:paraId="383FFF40" w14:textId="77777777" w:rsidR="00CA7BEF" w:rsidRDefault="00CA7BEF">
      <w:pPr>
        <w:rPr>
          <w:rFonts w:hint="eastAsia"/>
        </w:rPr>
      </w:pPr>
      <w:r>
        <w:rPr>
          <w:rFonts w:hint="eastAsia"/>
        </w:rPr>
        <w:t>最后的总结</w:t>
      </w:r>
    </w:p>
    <w:p w14:paraId="621293BE" w14:textId="77777777" w:rsidR="00CA7BEF" w:rsidRDefault="00CA7BEF">
      <w:pPr>
        <w:rPr>
          <w:rFonts w:hint="eastAsia"/>
        </w:rPr>
      </w:pPr>
      <w:r>
        <w:rPr>
          <w:rFonts w:hint="eastAsia"/>
        </w:rPr>
        <w:t>“着”字虽然看似简单，却蕴含着复杂的语音变化和多样的语义内容。无论是作为汉语母语者还是学习者，深入探索和理解这个字的不同侧面，都是一项既具挑战性也十分有益的任务。通过对“着”字的学习，不仅可以增强对汉语语音系统的认识，还能够提升语言表达的精确度和多样性，使得交流更为顺畅有效。</w:t>
      </w:r>
    </w:p>
    <w:p w14:paraId="049DA9BB" w14:textId="77777777" w:rsidR="00CA7BEF" w:rsidRDefault="00CA7BEF">
      <w:pPr>
        <w:rPr>
          <w:rFonts w:hint="eastAsia"/>
        </w:rPr>
      </w:pPr>
    </w:p>
    <w:p w14:paraId="1FB601C9" w14:textId="77777777" w:rsidR="00CA7BEF" w:rsidRDefault="00CA7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FF15F" w14:textId="2F851652" w:rsidR="0052623C" w:rsidRDefault="0052623C"/>
    <w:sectPr w:rsidR="0052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3C"/>
    <w:rsid w:val="00277131"/>
    <w:rsid w:val="0052623C"/>
    <w:rsid w:val="00C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FC51-CA45-4BB2-99BF-906F380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